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t>Part-Time</w:t>
      </w:r>
      <w:r w:rsidR="00E04D16">
        <w:rPr>
          <w:b/>
        </w:rPr>
        <w:t xml:space="preserve"> positions available</w:t>
      </w:r>
    </w:p>
    <w:p w:rsidR="00DB49E6" w:rsidRDefault="00DB49E6" w:rsidP="00DB49E6">
      <w:pPr>
        <w:rPr>
          <w:b/>
        </w:rPr>
      </w:pPr>
    </w:p>
    <w:p w:rsidR="00DB49E6" w:rsidRPr="00DB49E6" w:rsidRDefault="00BC3F97" w:rsidP="00DB49E6">
      <w:r>
        <w:rPr>
          <w:b/>
        </w:rPr>
        <w:t>PAYRATE</w:t>
      </w:r>
      <w:r w:rsidR="00DB49E6" w:rsidRPr="00DB49E6">
        <w:rPr>
          <w:b/>
        </w:rPr>
        <w:t>:</w:t>
      </w:r>
      <w:r w:rsidR="00DB49E6" w:rsidRPr="00DB49E6">
        <w:rPr>
          <w:b/>
        </w:rPr>
        <w:tab/>
      </w:r>
      <w:r w:rsidR="00AA2CC8">
        <w:rPr>
          <w:b/>
        </w:rPr>
        <w:t>$10.00 hour</w:t>
      </w:r>
      <w:bookmarkStart w:id="0" w:name="_GoBack"/>
      <w:bookmarkEnd w:id="0"/>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(hygiene,</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t>Social work models of interventions and family systems theory.</w:t>
      </w:r>
    </w:p>
    <w:p w:rsidR="00D42A2B" w:rsidRDefault="00D42A2B" w:rsidP="00D42A2B">
      <w:pPr>
        <w:ind w:left="360"/>
      </w:pP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Pr="007642D7"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732B80">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732B80">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F6E2B"/>
    <w:rsid w:val="00303A96"/>
    <w:rsid w:val="003344FD"/>
    <w:rsid w:val="003815B4"/>
    <w:rsid w:val="003E15EC"/>
    <w:rsid w:val="00434BE8"/>
    <w:rsid w:val="004718C1"/>
    <w:rsid w:val="004B4AFE"/>
    <w:rsid w:val="004B7868"/>
    <w:rsid w:val="00536051"/>
    <w:rsid w:val="00577C3B"/>
    <w:rsid w:val="005A221B"/>
    <w:rsid w:val="005E37B7"/>
    <w:rsid w:val="006704C4"/>
    <w:rsid w:val="00680D21"/>
    <w:rsid w:val="006D0C36"/>
    <w:rsid w:val="00732B80"/>
    <w:rsid w:val="00740474"/>
    <w:rsid w:val="007642D7"/>
    <w:rsid w:val="007B7157"/>
    <w:rsid w:val="00841965"/>
    <w:rsid w:val="00846517"/>
    <w:rsid w:val="009279E7"/>
    <w:rsid w:val="009606B3"/>
    <w:rsid w:val="009951A4"/>
    <w:rsid w:val="009B0A04"/>
    <w:rsid w:val="00A51D29"/>
    <w:rsid w:val="00AA2CC8"/>
    <w:rsid w:val="00B310DB"/>
    <w:rsid w:val="00B42170"/>
    <w:rsid w:val="00BC3F97"/>
    <w:rsid w:val="00BC50D7"/>
    <w:rsid w:val="00C11287"/>
    <w:rsid w:val="00C25513"/>
    <w:rsid w:val="00C6511F"/>
    <w:rsid w:val="00C742B8"/>
    <w:rsid w:val="00CF386D"/>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subject/>
  <dc:creator>Peter La Vallee</dc:creator>
  <cp:keywords/>
  <cp:lastModifiedBy>Debby Bender</cp:lastModifiedBy>
  <cp:revision>4</cp:revision>
  <cp:lastPrinted>2014-10-14T18:32:00Z</cp:lastPrinted>
  <dcterms:created xsi:type="dcterms:W3CDTF">2014-10-14T18:31:00Z</dcterms:created>
  <dcterms:modified xsi:type="dcterms:W3CDTF">2014-10-14T18:32:00Z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