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77777777" w:rsidR="00BF7914" w:rsidRDefault="00BF7914" w:rsidP="00BF7914">
      <w:pPr>
        <w:rPr>
          <w:b/>
        </w:rPr>
      </w:pPr>
      <w:r w:rsidRPr="00BF7914">
        <w:rPr>
          <w:b/>
        </w:rPr>
        <w:t>STATUS:</w:t>
      </w:r>
      <w:r w:rsidRPr="00BF7914">
        <w:rPr>
          <w:b/>
        </w:rPr>
        <w:tab/>
      </w:r>
      <w:r>
        <w:rPr>
          <w:b/>
        </w:rPr>
        <w:t>PART-TIME</w:t>
      </w:r>
    </w:p>
    <w:p w14:paraId="05CDDD38" w14:textId="3E3D7155" w:rsidR="00BF7914" w:rsidRPr="00BF7914" w:rsidRDefault="00BF7914" w:rsidP="00BF7914">
      <w:pPr>
        <w:rPr>
          <w:b/>
        </w:rPr>
      </w:pPr>
      <w:r w:rsidRPr="00BF7914">
        <w:rPr>
          <w:b/>
        </w:rPr>
        <w:tab/>
      </w:r>
      <w:r w:rsidRPr="00BF7914">
        <w:rPr>
          <w:b/>
        </w:rPr>
        <w:tab/>
      </w:r>
    </w:p>
    <w:p w14:paraId="45AC59B4" w14:textId="0C80C106" w:rsidR="00BF7914" w:rsidRPr="00BF7914" w:rsidRDefault="00BF7914" w:rsidP="00BF7914">
      <w:r w:rsidRPr="00BF7914">
        <w:rPr>
          <w:b/>
        </w:rPr>
        <w:t>SALARY:</w:t>
      </w:r>
      <w:r w:rsidRPr="00BF7914">
        <w:rPr>
          <w:b/>
        </w:rPr>
        <w:tab/>
      </w:r>
      <w:r>
        <w:rPr>
          <w:b/>
        </w:rPr>
        <w:t>$1</w:t>
      </w:r>
      <w:r w:rsidR="00C330D4">
        <w:rPr>
          <w:b/>
        </w:rPr>
        <w:t>3</w:t>
      </w:r>
      <w:r>
        <w:rPr>
          <w:b/>
        </w:rPr>
        <w:t>.25 hourly</w:t>
      </w:r>
      <w:r w:rsidR="00773813">
        <w:rPr>
          <w:b/>
        </w:rPr>
        <w:t xml:space="preserve"> plus pro-rated paid vacation, sick and holidays.</w:t>
      </w:r>
      <w:bookmarkStart w:id="0" w:name="_GoBack"/>
      <w:bookmarkEnd w:id="0"/>
    </w:p>
    <w:p w14:paraId="7FFA163E" w14:textId="77777777" w:rsidR="00BF7914" w:rsidRPr="00BF7914" w:rsidRDefault="00BF7914" w:rsidP="00BF7914"/>
    <w:p w14:paraId="38345025" w14:textId="3384E638" w:rsidR="00BF7914" w:rsidRPr="00BF7914" w:rsidRDefault="00BF7914" w:rsidP="00BF7914">
      <w:r w:rsidRPr="00BF7914">
        <w:rPr>
          <w:b/>
        </w:rPr>
        <w:t>AVAILABLE:</w:t>
      </w:r>
      <w:r w:rsidRPr="00BF7914">
        <w:rPr>
          <w:b/>
        </w:rPr>
        <w:tab/>
      </w:r>
      <w:r w:rsidR="00773813">
        <w:rPr>
          <w:b/>
        </w:rPr>
        <w:t>AUGUST 2017</w:t>
      </w:r>
    </w:p>
    <w:p w14:paraId="49F36C97" w14:textId="77777777" w:rsidR="00BF7914" w:rsidRPr="00BF7914" w:rsidRDefault="00BF7914" w:rsidP="00BF7914"/>
    <w:p w14:paraId="1A99ABD5" w14:textId="4D9E1988"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We are currently accepting applications to create a pool of applicants for the next round of hiring.</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27EF9787" w14:textId="77777777" w:rsidR="00AA1CFC" w:rsidRDefault="00AA1CFC" w:rsidP="00AA1CFC">
      <w:pPr>
        <w:ind w:left="360"/>
      </w:pPr>
    </w:p>
    <w:p w14:paraId="2D94DECD" w14:textId="77777777" w:rsidR="00AA1CFC" w:rsidRDefault="00AA1CFC" w:rsidP="00AA1CFC">
      <w:pPr>
        <w:ind w:left="360"/>
      </w:pPr>
    </w:p>
    <w:p w14:paraId="4D37C7E6" w14:textId="77777777" w:rsidR="00D74CC3" w:rsidRPr="004E09A7" w:rsidRDefault="00D74CC3">
      <w:pPr>
        <w:numPr>
          <w:ilvl w:val="0"/>
          <w:numId w:val="7"/>
        </w:numPr>
      </w:pPr>
      <w:r w:rsidRPr="004E09A7">
        <w:t>Participate in intake interviews to determine program eligibility, including legal, medical and psychiatric status (i.e., suicidal, under the influence, 602, 300).</w:t>
      </w:r>
    </w:p>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house 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5DD7DDA0"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43343743" w14:textId="77777777" w:rsidR="00AA1CFC" w:rsidRDefault="00AA1CFC" w:rsidP="00AA1CFC">
      <w:pPr>
        <w:suppressAutoHyphens/>
        <w:ind w:left="360"/>
        <w:rPr>
          <w:rFonts w:ascii="Times New Roman" w:hAnsi="Times New Roman"/>
          <w:szCs w:val="24"/>
        </w:rPr>
      </w:pP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42C49D8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11A9DA9" w:rsidR="00E3683D" w:rsidRDefault="00E3683D">
    <w:pPr>
      <w:pStyle w:val="Header"/>
      <w:rPr>
        <w:b/>
      </w:rPr>
    </w:pPr>
    <w:r>
      <w:rPr>
        <w:b/>
      </w:rPr>
      <w:t>R</w:t>
    </w:r>
    <w:r w:rsidR="00740474">
      <w:rPr>
        <w:b/>
      </w:rPr>
      <w:t xml:space="preserve">esidential Staff (rev. </w:t>
    </w:r>
    <w:r w:rsidR="00A72EEC">
      <w:rPr>
        <w:b/>
      </w:rPr>
      <w:t>8</w:t>
    </w:r>
    <w:r w:rsidR="004E09A7">
      <w:rPr>
        <w:b/>
      </w:rPr>
      <w:t>/2016</w:t>
    </w:r>
    <w:r w:rsidR="007642D7">
      <w:rPr>
        <w:b/>
      </w:rPr>
      <w:t>)</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773813">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773813">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A221B"/>
    <w:rsid w:val="00680D21"/>
    <w:rsid w:val="006D0C36"/>
    <w:rsid w:val="00740474"/>
    <w:rsid w:val="007642D7"/>
    <w:rsid w:val="00773813"/>
    <w:rsid w:val="00841965"/>
    <w:rsid w:val="00863490"/>
    <w:rsid w:val="00891DAE"/>
    <w:rsid w:val="009279E7"/>
    <w:rsid w:val="009606B3"/>
    <w:rsid w:val="009951A4"/>
    <w:rsid w:val="009963DE"/>
    <w:rsid w:val="009B0A04"/>
    <w:rsid w:val="00A01038"/>
    <w:rsid w:val="00A51D29"/>
    <w:rsid w:val="00A72EEC"/>
    <w:rsid w:val="00AA1CFC"/>
    <w:rsid w:val="00B206EE"/>
    <w:rsid w:val="00B310DB"/>
    <w:rsid w:val="00B42170"/>
    <w:rsid w:val="00B75AA0"/>
    <w:rsid w:val="00BF7914"/>
    <w:rsid w:val="00C11287"/>
    <w:rsid w:val="00C25513"/>
    <w:rsid w:val="00C330D4"/>
    <w:rsid w:val="00C33B21"/>
    <w:rsid w:val="00C6511F"/>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2</cp:revision>
  <cp:lastPrinted>2017-02-22T18:28:00Z</cp:lastPrinted>
  <dcterms:created xsi:type="dcterms:W3CDTF">2017-07-10T22:29:00Z</dcterms:created>
  <dcterms:modified xsi:type="dcterms:W3CDTF">2017-07-10T22:29:00Z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